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7C47" w14:textId="262731D0" w:rsidR="002379F7" w:rsidRDefault="00DC6EE2" w:rsidP="00DC6EE2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lang w:val="fr-FR"/>
        </w:rPr>
      </w:pPr>
      <w:r>
        <w:rPr>
          <w:lang w:val="fr-FR"/>
        </w:rPr>
        <w:t xml:space="preserve">Analyse réflexive - Fiche pratique </w:t>
      </w:r>
    </w:p>
    <w:p w14:paraId="48AEB302" w14:textId="71162146" w:rsidR="00DC6EE2" w:rsidRDefault="00DC6EE2">
      <w:pPr>
        <w:rPr>
          <w:lang w:val="fr-FR"/>
        </w:rPr>
      </w:pPr>
    </w:p>
    <w:p w14:paraId="79077A8E" w14:textId="36036ABD" w:rsidR="00DC6EE2" w:rsidRDefault="00DC6EE2">
      <w:pPr>
        <w:rPr>
          <w:lang w:val="fr-FR"/>
        </w:rPr>
      </w:pPr>
      <w:r>
        <w:rPr>
          <w:lang w:val="fr-FR"/>
        </w:rPr>
        <w:t>Afin de procéder à une analyse réflexive des activités de stage (carnet de bord, portfolio, AFP, TFE …), voici une liste non exhaustive de critères/questions à envisager. Selon l’activité vécue, vous choisirez les critères les plus pertinents. Cette fiche constitue une aide, un guide …</w:t>
      </w:r>
    </w:p>
    <w:p w14:paraId="6FA4EBD6" w14:textId="77777777" w:rsidR="00EB7121" w:rsidRDefault="00EB7121">
      <w:pPr>
        <w:rPr>
          <w:lang w:val="fr-FR"/>
        </w:rPr>
      </w:pPr>
    </w:p>
    <w:p w14:paraId="5DCD6909" w14:textId="6324ED30" w:rsidR="00DC6EE2" w:rsidRDefault="00DC6EE2" w:rsidP="00EB7121">
      <w:pPr>
        <w:pStyle w:val="Titre1"/>
        <w:numPr>
          <w:ilvl w:val="0"/>
          <w:numId w:val="6"/>
        </w:numPr>
        <w:rPr>
          <w:lang w:val="fr-FR"/>
        </w:rPr>
      </w:pPr>
      <w:r>
        <w:rPr>
          <w:lang w:val="fr-FR"/>
        </w:rPr>
        <w:t>En tant que personne …</w:t>
      </w:r>
    </w:p>
    <w:p w14:paraId="49A9EFF6" w14:textId="35413E39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Quel était mon ressenti avant/au début de l’activité ? A-t-il eu des répercussions sur le déroulement de celle-ci ?</w:t>
      </w:r>
    </w:p>
    <w:p w14:paraId="22FCDE43" w14:textId="68309005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Au terme de l’activité, quel est mon ressenti ? Suis-je satisfait de mon travail ? A quel point ? Pourquoi ?</w:t>
      </w:r>
    </w:p>
    <w:p w14:paraId="2A11EEC1" w14:textId="72FBD574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pris plaisir à donner l’activité ? Pourquoi ?</w:t>
      </w:r>
    </w:p>
    <w:p w14:paraId="4238C78A" w14:textId="17578E3D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Ai-je personnellement appris ? </w:t>
      </w:r>
      <w:r w:rsidR="00AE5459">
        <w:rPr>
          <w:lang w:val="fr-FR"/>
        </w:rPr>
        <w:t>Expliquer</w:t>
      </w:r>
      <w:r>
        <w:rPr>
          <w:lang w:val="fr-FR"/>
        </w:rPr>
        <w:t> ?</w:t>
      </w:r>
    </w:p>
    <w:p w14:paraId="7F2659F3" w14:textId="13E63B11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Quels sont mes forces et </w:t>
      </w:r>
      <w:r w:rsidR="00AE5459">
        <w:rPr>
          <w:lang w:val="fr-FR"/>
        </w:rPr>
        <w:t xml:space="preserve">les </w:t>
      </w:r>
      <w:r>
        <w:rPr>
          <w:lang w:val="fr-FR"/>
        </w:rPr>
        <w:t>défis à relever ?</w:t>
      </w:r>
    </w:p>
    <w:p w14:paraId="0207162F" w14:textId="47C85B70" w:rsidR="00EB7121" w:rsidRDefault="00EB7121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…</w:t>
      </w:r>
    </w:p>
    <w:p w14:paraId="322B63C0" w14:textId="77777777" w:rsidR="00DE62F3" w:rsidRDefault="00DE62F3" w:rsidP="00DE62F3">
      <w:pPr>
        <w:pStyle w:val="Paragraphedeliste"/>
        <w:ind w:left="1080"/>
        <w:rPr>
          <w:lang w:val="fr-FR"/>
        </w:rPr>
      </w:pPr>
    </w:p>
    <w:p w14:paraId="34BEDE51" w14:textId="0274C7FB" w:rsidR="00DC6EE2" w:rsidRDefault="00DC6EE2" w:rsidP="00EB7121">
      <w:pPr>
        <w:pStyle w:val="Titre1"/>
        <w:numPr>
          <w:ilvl w:val="0"/>
          <w:numId w:val="6"/>
        </w:numPr>
        <w:rPr>
          <w:lang w:val="fr-FR"/>
        </w:rPr>
      </w:pPr>
      <w:r>
        <w:rPr>
          <w:lang w:val="fr-FR"/>
        </w:rPr>
        <w:t xml:space="preserve">En tant qu’enseignant. </w:t>
      </w:r>
    </w:p>
    <w:p w14:paraId="6D942C97" w14:textId="7CC7B763" w:rsidR="00DE62F3" w:rsidRDefault="00DE62F3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L’objectif/intention pédagogique de l’activité était-il bien </w:t>
      </w:r>
      <w:r w:rsidR="00E90C66">
        <w:rPr>
          <w:lang w:val="fr-FR"/>
        </w:rPr>
        <w:t>défini ? Est-il atteint ?</w:t>
      </w:r>
    </w:p>
    <w:p w14:paraId="14D356DD" w14:textId="7DC31A65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Les enfants ont-ils progressé dans leurs apprentissages ? Tous ? Quelles observations me l’indiquent ?</w:t>
      </w:r>
    </w:p>
    <w:p w14:paraId="40D8A275" w14:textId="71805302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Les objectifs, les compétences définies et le déroulement sont-ils cohérents ?</w:t>
      </w:r>
    </w:p>
    <w:p w14:paraId="62FD78DF" w14:textId="58CCE82A" w:rsidR="004C0B3D" w:rsidRDefault="004C0B3D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varié les modalités d’apprentissage en cours d’activité ? (Ind., groupe, collectif – oral, écrit)</w:t>
      </w:r>
    </w:p>
    <w:p w14:paraId="5C9F9EEC" w14:textId="716CA45B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Etais-je à l’aise avec la matière ? La matière a-t-elle posé</w:t>
      </w:r>
      <w:r w:rsidR="00DD7192">
        <w:rPr>
          <w:lang w:val="fr-FR"/>
        </w:rPr>
        <w:t xml:space="preserve"> </w:t>
      </w:r>
      <w:r w:rsidR="007C5DA4">
        <w:rPr>
          <w:lang w:val="fr-FR"/>
        </w:rPr>
        <w:t>des problèmes</w:t>
      </w:r>
      <w:r>
        <w:rPr>
          <w:lang w:val="fr-FR"/>
        </w:rPr>
        <w:t> ?</w:t>
      </w:r>
    </w:p>
    <w:p w14:paraId="4B335D43" w14:textId="24E8D34B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Mon langage, mon orthographe … étaient-ils corrects ?</w:t>
      </w:r>
    </w:p>
    <w:p w14:paraId="12FEAF2D" w14:textId="7FA6673F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La méthodologie choisie était-elle judicieuse ? auto-socio-constructiviste ? Oui/Non ? Pourquoi ? (Ai-je pratiqué une pédagogie participative/active ?)</w:t>
      </w:r>
      <w:r w:rsidR="00DD7192">
        <w:rPr>
          <w:lang w:val="fr-FR"/>
        </w:rPr>
        <w:t>. Les enfants sont-ils mis en recherche ?</w:t>
      </w:r>
      <w:r w:rsidR="004C0B3D">
        <w:rPr>
          <w:lang w:val="fr-FR"/>
        </w:rPr>
        <w:t xml:space="preserve"> Ai-je permis la collaboration (travail de groupe …</w:t>
      </w:r>
      <w:r w:rsidR="00AE5459">
        <w:rPr>
          <w:lang w:val="fr-FR"/>
        </w:rPr>
        <w:t>), l</w:t>
      </w:r>
      <w:r w:rsidR="004C0B3D">
        <w:rPr>
          <w:lang w:val="fr-FR"/>
        </w:rPr>
        <w:t>a confrontation d’idées.</w:t>
      </w:r>
    </w:p>
    <w:p w14:paraId="7F0993E3" w14:textId="1E945833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motivé l’activité ? Comment ?</w:t>
      </w:r>
      <w:r w:rsidR="00340AAF">
        <w:rPr>
          <w:lang w:val="fr-FR"/>
        </w:rPr>
        <w:t xml:space="preserve"> Quelle situation-problème ? </w:t>
      </w:r>
      <w:r w:rsidR="00FB21B8">
        <w:rPr>
          <w:lang w:val="fr-FR"/>
        </w:rPr>
        <w:t>Était</w:t>
      </w:r>
      <w:r w:rsidR="00340AAF">
        <w:rPr>
          <w:lang w:val="fr-FR"/>
        </w:rPr>
        <w:t xml:space="preserve">-elle pertinente ? En quoi ? </w:t>
      </w:r>
      <w:r w:rsidR="00DD7192">
        <w:rPr>
          <w:lang w:val="fr-FR"/>
        </w:rPr>
        <w:t>(Issu du vécu des enfants, une difficulté perçue chez les enfants/ un besoin, un défi, une question posée par les enfants, une question issue d’une activité fonctionnelle …)</w:t>
      </w:r>
    </w:p>
    <w:p w14:paraId="19EEAA84" w14:textId="254ECBA6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Ai-je tenu compte des prérequis ? Comment ? </w:t>
      </w:r>
    </w:p>
    <w:p w14:paraId="74676080" w14:textId="5AE77698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annoncé les intentions pédagogiques ?</w:t>
      </w:r>
    </w:p>
    <w:p w14:paraId="7CBD9682" w14:textId="113C12A5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Sui</w:t>
      </w:r>
      <w:r w:rsidR="00340AAF">
        <w:rPr>
          <w:lang w:val="fr-FR"/>
        </w:rPr>
        <w:t>s</w:t>
      </w:r>
      <w:r>
        <w:rPr>
          <w:lang w:val="fr-FR"/>
        </w:rPr>
        <w:t>-je parti des représentations des enfants ?</w:t>
      </w:r>
    </w:p>
    <w:p w14:paraId="48A409A0" w14:textId="43C5A837" w:rsidR="00DD7192" w:rsidRDefault="00DD7192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Mes consignes sont-elles claires ? Les ai-je fait reformuler ?</w:t>
      </w:r>
    </w:p>
    <w:p w14:paraId="10D3290A" w14:textId="55D7CD53" w:rsidR="00DD7192" w:rsidRDefault="00DD7192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Ai-je réfléchi en amont aux stratégies des enfants ? En ai-je observé de nouvelles ? Lesquelles ? </w:t>
      </w:r>
    </w:p>
    <w:p w14:paraId="52ECC217" w14:textId="7028853C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En cours d’activité, ai-je suffisamment fait verbaliser les démarches des enfants ?</w:t>
      </w:r>
    </w:p>
    <w:p w14:paraId="238F3BE0" w14:textId="58BF6FA5" w:rsidR="00DD7192" w:rsidRDefault="00DD7192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En fonction des stratégies anticipées, ai-je proposé des indices, des aides ? Expliquer.</w:t>
      </w:r>
      <w:r w:rsidR="004C0B3D">
        <w:rPr>
          <w:lang w:val="fr-FR"/>
        </w:rPr>
        <w:t xml:space="preserve"> Aurais-je pensé à d’autres aides ? Expliquer ?</w:t>
      </w:r>
    </w:p>
    <w:p w14:paraId="432AE19C" w14:textId="09BFC7DD" w:rsidR="004C0B3D" w:rsidRDefault="004C0B3D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lastRenderedPageBreak/>
        <w:t>Ai-je pratiqué la pédagogie différenciée ? Quelles observations chez les enfants (démarches, stratégies, savoirs …) ? Certains enfants étaient-ils en difficultés ? Quelles aides/remédiations avez-vous apport</w:t>
      </w:r>
      <w:r w:rsidR="00AE5459">
        <w:rPr>
          <w:lang w:val="fr-FR"/>
        </w:rPr>
        <w:t>é</w:t>
      </w:r>
      <w:r>
        <w:rPr>
          <w:lang w:val="fr-FR"/>
        </w:rPr>
        <w:t xml:space="preserve"> ? Quelles démarches différenciées avez-vous mis en place (avant/pendant/après l’activité) ? </w:t>
      </w:r>
    </w:p>
    <w:p w14:paraId="794CD676" w14:textId="0EE3B5AC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Quelles traces de l’activité étaient prévues ? Par qui sont-elles construites ? Ces traces sont-elles construites tout au long de l’activité (feuille de route retraçant l’apprentissage), après l’apprentissage ? … </w:t>
      </w:r>
    </w:p>
    <w:p w14:paraId="50BD48AC" w14:textId="19DEBE80" w:rsidR="00EB7121" w:rsidRDefault="00EB7121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prévu de revenir à la situation de départ ? Aux représentations des enfants ?</w:t>
      </w:r>
    </w:p>
    <w:p w14:paraId="6B8B9BA3" w14:textId="6C2BDAE6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prévu une phase d’exercices tenant compte des différences individuelles ? Ai-je prévu des remédiations ? Les exercices sont-ils nombreux, progressifs, variés … ? Les exercices sont-ils proposés sous différentes formes ? Ai-je prévu de réintégrer les notions de différentes manières ?</w:t>
      </w:r>
    </w:p>
    <w:p w14:paraId="69798976" w14:textId="36D97692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Quelle évaluation formative ?</w:t>
      </w:r>
    </w:p>
    <w:p w14:paraId="5F59E5A6" w14:textId="07FBD868" w:rsidR="00E90C66" w:rsidRDefault="00E90C66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rencontré au cours de l’activité des difficultés ? des incidents ? Lesquels ? Pourquoi ? Comment les résoudre ?</w:t>
      </w:r>
    </w:p>
    <w:p w14:paraId="63A9BC4F" w14:textId="7C54483D" w:rsidR="00DD7192" w:rsidRDefault="00DD7192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Ai-je respecté la préparation ? Les étapes méthodologiques ?</w:t>
      </w:r>
    </w:p>
    <w:p w14:paraId="4864550E" w14:textId="4FA69E33" w:rsidR="00DD7192" w:rsidRDefault="004C0B3D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 xml:space="preserve">Ai-je dû adapter ma préparation en cours d’activité ? Pourquoi ? Qu’ai-je apporté comme adaptation(s) ? A quel moment ? Ai-je su gérer les imprévus ? </w:t>
      </w:r>
    </w:p>
    <w:p w14:paraId="460FD83A" w14:textId="65913679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La gestion de l’espace -du temps - sont-elles pensées à l’avance ?</w:t>
      </w:r>
      <w:r w:rsidR="00EB7121">
        <w:rPr>
          <w:lang w:val="fr-FR"/>
        </w:rPr>
        <w:t xml:space="preserve"> L’activité était-elle placée au moment opportun dans l’horaire ? Intermèdes prévus ?</w:t>
      </w:r>
    </w:p>
    <w:p w14:paraId="579B9E50" w14:textId="26CB84CB" w:rsidR="003D7F4C" w:rsidRDefault="003D7F4C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Le matériel était-il bien chois</w:t>
      </w:r>
      <w:r w:rsidR="00F85922">
        <w:rPr>
          <w:lang w:val="fr-FR"/>
        </w:rPr>
        <w:t>i</w:t>
      </w:r>
      <w:r>
        <w:rPr>
          <w:lang w:val="fr-FR"/>
        </w:rPr>
        <w:t>, en suffisance, préparé à l’avance … attrayant</w:t>
      </w:r>
      <w:r w:rsidR="00F85922">
        <w:rPr>
          <w:lang w:val="fr-FR"/>
        </w:rPr>
        <w:t>, réutilisable ? A-t-il été suffisamment exploité lors de l’activité ?</w:t>
      </w:r>
    </w:p>
    <w:p w14:paraId="114FFA4C" w14:textId="113EF83D" w:rsidR="00F85922" w:rsidRDefault="00F85922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La disposition tabulaire était-elle anticipée par écrit ?</w:t>
      </w:r>
    </w:p>
    <w:p w14:paraId="37C5F76E" w14:textId="38F8CBB0" w:rsidR="00EB7121" w:rsidRDefault="00EB7121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Quels prolongements seraient à envisager ?</w:t>
      </w:r>
    </w:p>
    <w:p w14:paraId="3BAAE00D" w14:textId="73C62A1B" w:rsidR="00EB7121" w:rsidRDefault="00EB7121" w:rsidP="00DE62F3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…</w:t>
      </w:r>
    </w:p>
    <w:p w14:paraId="7123DF10" w14:textId="1992BBB0" w:rsidR="00DE62F3" w:rsidRPr="00EB7121" w:rsidRDefault="00DE62F3" w:rsidP="00EB7121">
      <w:pPr>
        <w:rPr>
          <w:lang w:val="fr-FR"/>
        </w:rPr>
      </w:pPr>
    </w:p>
    <w:p w14:paraId="71E01D1C" w14:textId="1E48F29E" w:rsidR="00DC6EE2" w:rsidRDefault="00DC6EE2" w:rsidP="00EB7121">
      <w:pPr>
        <w:pStyle w:val="Titre1"/>
        <w:numPr>
          <w:ilvl w:val="0"/>
          <w:numId w:val="6"/>
        </w:numPr>
        <w:rPr>
          <w:lang w:val="fr-FR"/>
        </w:rPr>
      </w:pPr>
      <w:r>
        <w:rPr>
          <w:lang w:val="fr-FR"/>
        </w:rPr>
        <w:t>Les élèves et leur perception</w:t>
      </w:r>
    </w:p>
    <w:p w14:paraId="71D8B83F" w14:textId="3296CA8F" w:rsidR="00DC6EE2" w:rsidRDefault="00DC6EE2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 xml:space="preserve">Le climat de classe est-il propice aux apprentissages ? </w:t>
      </w:r>
    </w:p>
    <w:p w14:paraId="5EE10544" w14:textId="6A99252D" w:rsidR="00DC6EE2" w:rsidRDefault="00DC6EE2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La classe était-elle attentive ? Motivée ? En recherche ? …</w:t>
      </w:r>
    </w:p>
    <w:p w14:paraId="475D0DC3" w14:textId="0AD134AE" w:rsidR="00DC6EE2" w:rsidRDefault="00DC6EE2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Ai-je tenu compte des Es ?</w:t>
      </w:r>
    </w:p>
    <w:p w14:paraId="3AB70DD8" w14:textId="0733A193" w:rsidR="00DC6EE2" w:rsidRDefault="00DC6EE2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Ai-je bien géré le groupe ? Ai-je utilisé des moyens pour maintenir l’ordre ? Lesquels ? Pourquoi ?</w:t>
      </w:r>
    </w:p>
    <w:p w14:paraId="788991F5" w14:textId="0AB46437" w:rsidR="00DC6EE2" w:rsidRDefault="00DC6EE2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Ai-je valorisé les essais</w:t>
      </w:r>
      <w:r w:rsidR="00DE62F3">
        <w:rPr>
          <w:lang w:val="fr-FR"/>
        </w:rPr>
        <w:t>, les progrès, les résultats ?</w:t>
      </w:r>
    </w:p>
    <w:p w14:paraId="45753F03" w14:textId="621ACB5E" w:rsidR="00EB7121" w:rsidRDefault="00EB7121" w:rsidP="00DE62F3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…</w:t>
      </w:r>
    </w:p>
    <w:p w14:paraId="5A0AC8B7" w14:textId="77777777" w:rsidR="00DC6EE2" w:rsidRDefault="00DC6EE2" w:rsidP="00DC6EE2">
      <w:pPr>
        <w:pStyle w:val="Paragraphedeliste"/>
        <w:rPr>
          <w:lang w:val="fr-FR"/>
        </w:rPr>
      </w:pPr>
    </w:p>
    <w:p w14:paraId="7ED68E79" w14:textId="110F1564" w:rsidR="00DC6EE2" w:rsidRDefault="00DC6EE2" w:rsidP="00EB7121">
      <w:pPr>
        <w:pStyle w:val="Titre1"/>
        <w:numPr>
          <w:ilvl w:val="0"/>
          <w:numId w:val="6"/>
        </w:numPr>
        <w:rPr>
          <w:lang w:val="fr-FR"/>
        </w:rPr>
      </w:pPr>
      <w:r>
        <w:rPr>
          <w:lang w:val="fr-FR"/>
        </w:rPr>
        <w:t>L’avis du maître de stage</w:t>
      </w:r>
    </w:p>
    <w:p w14:paraId="7897E32F" w14:textId="2519E897" w:rsidR="00DC6EE2" w:rsidRDefault="00DC6EE2" w:rsidP="00DC6EE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A-t-il apprécié l’activité ? Quoi en particulier ?</w:t>
      </w:r>
    </w:p>
    <w:p w14:paraId="6DFCA8C4" w14:textId="4B97F8FC" w:rsidR="00DC6EE2" w:rsidRDefault="00DC6EE2" w:rsidP="00DC6EE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Lui ai-je apporté des éléments innovants ? Lesquels ?</w:t>
      </w:r>
    </w:p>
    <w:p w14:paraId="2037CA85" w14:textId="47190904" w:rsidR="00DC6EE2" w:rsidRDefault="00DC6EE2" w:rsidP="00DC6EE2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…</w:t>
      </w:r>
    </w:p>
    <w:p w14:paraId="0750B6BC" w14:textId="229BBC6A" w:rsidR="00DC6EE2" w:rsidRPr="00DC6EE2" w:rsidRDefault="00DC6EE2" w:rsidP="00DC6EE2">
      <w:pPr>
        <w:pStyle w:val="Paragraphedeliste"/>
        <w:ind w:left="1080"/>
        <w:rPr>
          <w:lang w:val="fr-FR"/>
        </w:rPr>
      </w:pPr>
    </w:p>
    <w:sectPr w:rsidR="00DC6EE2" w:rsidRPr="00DC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B5A76"/>
    <w:multiLevelType w:val="hybridMultilevel"/>
    <w:tmpl w:val="DECA8B7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32C87"/>
    <w:multiLevelType w:val="hybridMultilevel"/>
    <w:tmpl w:val="A6A6B584"/>
    <w:lvl w:ilvl="0" w:tplc="A75629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2103A5"/>
    <w:multiLevelType w:val="hybridMultilevel"/>
    <w:tmpl w:val="11124DF0"/>
    <w:lvl w:ilvl="0" w:tplc="48A2EC4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0312D3"/>
    <w:multiLevelType w:val="hybridMultilevel"/>
    <w:tmpl w:val="26E4863E"/>
    <w:lvl w:ilvl="0" w:tplc="65D292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E44BEB"/>
    <w:multiLevelType w:val="hybridMultilevel"/>
    <w:tmpl w:val="B26A1638"/>
    <w:lvl w:ilvl="0" w:tplc="BFA825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CB4FEA"/>
    <w:multiLevelType w:val="hybridMultilevel"/>
    <w:tmpl w:val="BF28F36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965838">
    <w:abstractNumId w:val="5"/>
  </w:num>
  <w:num w:numId="2" w16cid:durableId="1599022106">
    <w:abstractNumId w:val="3"/>
  </w:num>
  <w:num w:numId="3" w16cid:durableId="1004286690">
    <w:abstractNumId w:val="4"/>
  </w:num>
  <w:num w:numId="4" w16cid:durableId="1896041467">
    <w:abstractNumId w:val="1"/>
  </w:num>
  <w:num w:numId="5" w16cid:durableId="377897482">
    <w:abstractNumId w:val="2"/>
  </w:num>
  <w:num w:numId="6" w16cid:durableId="118413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F7"/>
    <w:rsid w:val="002379F7"/>
    <w:rsid w:val="00340AAF"/>
    <w:rsid w:val="003D7F4C"/>
    <w:rsid w:val="004C0B3D"/>
    <w:rsid w:val="007C5DA4"/>
    <w:rsid w:val="00AE5459"/>
    <w:rsid w:val="00DC6EE2"/>
    <w:rsid w:val="00DD7192"/>
    <w:rsid w:val="00DE62F3"/>
    <w:rsid w:val="00E90C66"/>
    <w:rsid w:val="00EB7121"/>
    <w:rsid w:val="00F85922"/>
    <w:rsid w:val="00F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780B"/>
  <w15:chartTrackingRefBased/>
  <w15:docId w15:val="{DF1CB2D8-6F7E-427E-B163-940B563C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B7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C6E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DC6EE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B7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GUERRIAT Anne</dc:creator>
  <cp:keywords/>
  <dc:description/>
  <cp:lastModifiedBy>GUERRIAT Anne</cp:lastModifiedBy>
  <cp:revision>6</cp:revision>
  <dcterms:created xsi:type="dcterms:W3CDTF">2021-02-21T09:21:00Z</dcterms:created>
  <dcterms:modified xsi:type="dcterms:W3CDTF">2024-03-11T16:14:00Z</dcterms:modified>
</cp:coreProperties>
</file>